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BEB72" w14:textId="77777777" w:rsidR="002F1782" w:rsidRDefault="002F1782" w:rsidP="004C69C5">
      <w:pPr>
        <w:widowControl/>
        <w:rPr>
          <w:rFonts w:ascii="標楷體" w:eastAsia="標楷體" w:hAnsi="標楷體" w:cs="標楷體" w:hint="eastAsia"/>
          <w:b/>
          <w:sz w:val="44"/>
          <w:szCs w:val="44"/>
        </w:rPr>
      </w:pPr>
      <w:bookmarkStart w:id="0" w:name="_heading=h.gjdgxs" w:colFirst="0" w:colLast="0"/>
      <w:bookmarkEnd w:id="0"/>
    </w:p>
    <w:tbl>
      <w:tblPr>
        <w:tblStyle w:val="ac"/>
        <w:tblpPr w:leftFromText="180" w:rightFromText="180" w:vertAnchor="text" w:horzAnchor="margin" w:tblpXSpec="center" w:tblpY="688"/>
        <w:tblW w:w="9920" w:type="dxa"/>
        <w:tblInd w:w="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2039"/>
        <w:gridCol w:w="1599"/>
        <w:gridCol w:w="536"/>
        <w:gridCol w:w="2008"/>
        <w:gridCol w:w="3738"/>
      </w:tblGrid>
      <w:tr w:rsidR="002F1782" w14:paraId="1B918065" w14:textId="77777777" w:rsidTr="002F1782">
        <w:trPr>
          <w:trHeight w:val="837"/>
        </w:trPr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A61B9A" w14:textId="77777777" w:rsidR="002F1782" w:rsidRDefault="002F1782" w:rsidP="002F1782">
            <w:pPr>
              <w:spacing w:line="440" w:lineRule="auto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連絡電話</w:t>
            </w:r>
          </w:p>
        </w:tc>
        <w:tc>
          <w:tcPr>
            <w:tcW w:w="2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D9E10" w14:textId="77777777" w:rsidR="002F1782" w:rsidRDefault="002F1782" w:rsidP="002F1782">
            <w:pPr>
              <w:spacing w:line="4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03-4581196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5B1B6" w14:textId="77777777" w:rsidR="002F1782" w:rsidRDefault="002F1782" w:rsidP="002F1782">
            <w:pPr>
              <w:spacing w:line="440" w:lineRule="auto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分機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1F9486" w14:textId="77777777" w:rsidR="002F1782" w:rsidRDefault="002F1782" w:rsidP="002F1782">
            <w:pPr>
              <w:spacing w:line="4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6992</w:t>
            </w:r>
          </w:p>
        </w:tc>
      </w:tr>
      <w:tr w:rsidR="002F1782" w14:paraId="74AF088B" w14:textId="77777777" w:rsidTr="002F1782">
        <w:trPr>
          <w:trHeight w:val="719"/>
        </w:trPr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F76082" w14:textId="77777777" w:rsidR="002F1782" w:rsidRDefault="002F1782" w:rsidP="002F1782">
            <w:pPr>
              <w:spacing w:line="4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工作時間</w:t>
            </w:r>
          </w:p>
        </w:tc>
        <w:tc>
          <w:tcPr>
            <w:tcW w:w="78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3E2F73" w14:textId="77777777" w:rsidR="002F1782" w:rsidRDefault="002F1782" w:rsidP="002F1782">
            <w:pPr>
              <w:spacing w:line="4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12:00~13:00</w:t>
            </w:r>
          </w:p>
        </w:tc>
      </w:tr>
      <w:tr w:rsidR="002F1782" w14:paraId="53FE1FB8" w14:textId="77777777" w:rsidTr="002F1782">
        <w:trPr>
          <w:trHeight w:val="1127"/>
        </w:trPr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E7BE6B" w14:textId="77777777" w:rsidR="002F1782" w:rsidRDefault="002F1782" w:rsidP="002F1782">
            <w:pPr>
              <w:spacing w:line="480" w:lineRule="auto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E-MAIL</w:t>
            </w:r>
          </w:p>
        </w:tc>
        <w:tc>
          <w:tcPr>
            <w:tcW w:w="78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810DE0" w14:textId="0CB5A28C" w:rsidR="002F1782" w:rsidRDefault="002F1782" w:rsidP="002F1782">
            <w:pPr>
              <w:spacing w:line="480" w:lineRule="auto"/>
              <w:jc w:val="center"/>
              <w:rPr>
                <w:rFonts w:ascii="標楷體" w:eastAsia="標楷體" w:hAnsi="標楷體" w:cs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s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7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725299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@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gapps.uch.edu.tw</w:t>
            </w:r>
          </w:p>
        </w:tc>
      </w:tr>
      <w:tr w:rsidR="002F1782" w14:paraId="2DE11C83" w14:textId="77777777" w:rsidTr="002F1782">
        <w:trPr>
          <w:trHeight w:val="944"/>
        </w:trPr>
        <w:tc>
          <w:tcPr>
            <w:tcW w:w="3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13AB69" w14:textId="77777777" w:rsidR="002F1782" w:rsidRDefault="002F1782" w:rsidP="002F1782">
            <w:pPr>
              <w:spacing w:line="18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競賽規則</w:t>
            </w:r>
          </w:p>
        </w:tc>
        <w:tc>
          <w:tcPr>
            <w:tcW w:w="6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A3C59F" w14:textId="77777777" w:rsidR="002F1782" w:rsidRDefault="002F1782" w:rsidP="002F1782">
            <w:pPr>
              <w:spacing w:line="18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學校地圖</w:t>
            </w:r>
          </w:p>
        </w:tc>
      </w:tr>
      <w:tr w:rsidR="002F1782" w14:paraId="6271A928" w14:textId="77777777" w:rsidTr="002F1782">
        <w:trPr>
          <w:trHeight w:val="8820"/>
        </w:trPr>
        <w:tc>
          <w:tcPr>
            <w:tcW w:w="3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0F8676" w14:textId="77777777" w:rsidR="002F1782" w:rsidRDefault="002F1782" w:rsidP="002F1782">
            <w:pPr>
              <w:spacing w:line="18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以報告簡報做比賽評分方法</w:t>
            </w:r>
          </w:p>
          <w:p w14:paraId="5EA63189" w14:textId="77777777" w:rsidR="002F1782" w:rsidRDefault="002F1782" w:rsidP="002F1782">
            <w:pPr>
              <w:spacing w:line="18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比賽日期:</w:t>
            </w:r>
          </w:p>
          <w:p w14:paraId="28C7385A" w14:textId="77777777" w:rsidR="002F1782" w:rsidRDefault="002F1782" w:rsidP="002F1782">
            <w:pPr>
              <w:spacing w:line="18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5月13(星期五)</w:t>
            </w:r>
          </w:p>
          <w:p w14:paraId="3AF730A9" w14:textId="77777777" w:rsidR="00546C81" w:rsidRDefault="002F1782" w:rsidP="00546C81">
            <w:pPr>
              <w:spacing w:line="276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請自行準備USB資料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)</w:t>
            </w:r>
          </w:p>
          <w:p w14:paraId="5823B657" w14:textId="129360D9" w:rsidR="00546C81" w:rsidRPr="00546C81" w:rsidRDefault="00546C81" w:rsidP="002F1782">
            <w:pPr>
              <w:spacing w:line="180" w:lineRule="auto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  <w:r w:rsidRPr="00546C81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（可攜帶筆電來播放）</w:t>
            </w:r>
          </w:p>
          <w:p w14:paraId="39C71725" w14:textId="77777777" w:rsidR="002F1782" w:rsidRDefault="002F1782" w:rsidP="002F1782">
            <w:pPr>
              <w:spacing w:line="180" w:lineRule="auto"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報告時間長度:</w:t>
            </w: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八分鐘</w:t>
            </w:r>
          </w:p>
          <w:p w14:paraId="25CFBF15" w14:textId="77777777" w:rsidR="002F1782" w:rsidRDefault="002F1782" w:rsidP="002F1782">
            <w:pPr>
              <w:spacing w:line="18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如有</w:t>
            </w: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實體設計物</w:t>
            </w:r>
          </w:p>
          <w:p w14:paraId="2DE25DE6" w14:textId="77777777" w:rsidR="002F1782" w:rsidRDefault="002F1782" w:rsidP="002F1782">
            <w:pPr>
              <w:spacing w:line="180" w:lineRule="auto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現場備有桌子，可放置各組的設計成品</w:t>
            </w: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(桌子桌子尺寸120x60)</w:t>
            </w:r>
          </w:p>
          <w:p w14:paraId="223DE9E7" w14:textId="77777777" w:rsidR="002F1782" w:rsidRDefault="002F1782" w:rsidP="002F1782">
            <w:pPr>
              <w:spacing w:line="180" w:lineRule="auto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攝影組如有影片需剪成精華版(</w:t>
            </w: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播放時間算在報告時間內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)</w:t>
            </w:r>
            <w:r>
              <w:rPr>
                <w:rFonts w:ascii="標楷體" w:eastAsia="標楷體" w:hAnsi="標楷體" w:cs="標楷體"/>
                <w:color w:val="FF0000"/>
              </w:rPr>
              <w:t>以上資訊因相關處理程序需要在5/3號前填寫好回信</w:t>
            </w:r>
          </w:p>
          <w:p w14:paraId="60390F27" w14:textId="7BCA7D82" w:rsidR="004C69C5" w:rsidRDefault="004C69C5" w:rsidP="002F1782">
            <w:pPr>
              <w:spacing w:line="180" w:lineRule="auto"/>
              <w:rPr>
                <w:rFonts w:ascii="標楷體" w:eastAsia="標楷體" w:hAnsi="標楷體" w:cs="標楷體" w:hint="eastAsia"/>
                <w:color w:val="FF0000"/>
              </w:rPr>
            </w:pPr>
          </w:p>
        </w:tc>
        <w:tc>
          <w:tcPr>
            <w:tcW w:w="6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0739C4" w14:textId="77777777" w:rsidR="002F1782" w:rsidRDefault="002F1782" w:rsidP="002F1782">
            <w:pPr>
              <w:spacing w:line="276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320桃園市中壢區衡陽街93號</w:t>
            </w:r>
          </w:p>
          <w:p w14:paraId="183FCB94" w14:textId="77777777" w:rsidR="002F1782" w:rsidRDefault="002F1782" w:rsidP="002F1782">
            <w:pPr>
              <w:spacing w:line="18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noProof/>
              </w:rPr>
              <w:drawing>
                <wp:inline distT="0" distB="0" distL="0" distR="0" wp14:anchorId="3D734CCE" wp14:editId="0B565C8C">
                  <wp:extent cx="2967355" cy="2773680"/>
                  <wp:effectExtent l="0" t="0" r="0" b="0"/>
                  <wp:docPr id="6" name="image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7355" cy="277368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E698B9D" w14:textId="1991C2F6" w:rsidR="00D250C3" w:rsidRDefault="00ED45AC">
      <w:pPr>
        <w:widowControl/>
        <w:jc w:val="center"/>
        <w:rPr>
          <w:rFonts w:ascii="標楷體" w:eastAsia="標楷體" w:hAnsi="標楷體" w:cs="標楷體" w:hint="eastAsia"/>
          <w:b/>
          <w:sz w:val="44"/>
          <w:szCs w:val="44"/>
        </w:rPr>
      </w:pPr>
      <w:r>
        <w:rPr>
          <w:rFonts w:ascii="標楷體" w:eastAsia="標楷體" w:hAnsi="標楷體" w:cs="標楷體"/>
          <w:b/>
          <w:sz w:val="44"/>
          <w:szCs w:val="44"/>
        </w:rPr>
        <w:t>「</w:t>
      </w:r>
      <w:r w:rsidR="004C69C5">
        <w:rPr>
          <w:rFonts w:ascii="標楷體" w:eastAsia="標楷體" w:hAnsi="標楷體" w:cs="標楷體" w:hint="eastAsia"/>
          <w:b/>
          <w:sz w:val="44"/>
          <w:szCs w:val="44"/>
        </w:rPr>
        <w:t>第二屆</w:t>
      </w:r>
      <w:r>
        <w:rPr>
          <w:rFonts w:ascii="標楷體" w:eastAsia="標楷體" w:hAnsi="標楷體" w:cs="標楷體"/>
          <w:b/>
          <w:sz w:val="44"/>
          <w:szCs w:val="44"/>
        </w:rPr>
        <w:t>專題競賽」入圍通知</w:t>
      </w:r>
    </w:p>
    <w:p w14:paraId="221DDB4E" w14:textId="2CBFAB8F" w:rsidR="00D250C3" w:rsidRPr="002F1782" w:rsidRDefault="004C69C5" w:rsidP="004C69C5">
      <w:pPr>
        <w:widowControl/>
        <w:jc w:val="center"/>
        <w:rPr>
          <w:rFonts w:hint="eastAsia"/>
        </w:rPr>
      </w:pPr>
      <w:r>
        <w:rPr>
          <w:rFonts w:ascii="標楷體" w:eastAsia="標楷體" w:hAnsi="標楷體" w:cs="標楷體"/>
          <w:b/>
          <w:sz w:val="44"/>
          <w:szCs w:val="44"/>
        </w:rPr>
        <w:lastRenderedPageBreak/>
        <w:t>「啼聲-專題競賽」比賽</w:t>
      </w:r>
      <w:r>
        <w:rPr>
          <w:rFonts w:ascii="標楷體" w:eastAsia="標楷體" w:hAnsi="標楷體" w:cs="標楷體" w:hint="eastAsia"/>
          <w:b/>
          <w:sz w:val="44"/>
          <w:szCs w:val="44"/>
        </w:rPr>
        <w:t>資料</w:t>
      </w:r>
    </w:p>
    <w:p w14:paraId="1F403EAF" w14:textId="60801558" w:rsidR="00D250C3" w:rsidRDefault="00D250C3">
      <w:pPr>
        <w:jc w:val="center"/>
        <w:rPr>
          <w:rFonts w:ascii="標楷體" w:eastAsia="標楷體" w:hAnsi="標楷體" w:cs="標楷體" w:hint="eastAsia"/>
          <w:b/>
          <w:sz w:val="44"/>
          <w:szCs w:val="44"/>
        </w:rPr>
      </w:pPr>
    </w:p>
    <w:tbl>
      <w:tblPr>
        <w:tblStyle w:val="ab"/>
        <w:tblpPr w:leftFromText="180" w:rightFromText="180" w:vertAnchor="text" w:horzAnchor="margin" w:tblpXSpec="center" w:tblpY="-228"/>
        <w:tblW w:w="8948" w:type="dxa"/>
        <w:tblInd w:w="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1797"/>
        <w:gridCol w:w="1410"/>
        <w:gridCol w:w="473"/>
        <w:gridCol w:w="982"/>
        <w:gridCol w:w="788"/>
        <w:gridCol w:w="642"/>
        <w:gridCol w:w="1428"/>
        <w:gridCol w:w="1428"/>
      </w:tblGrid>
      <w:tr w:rsidR="004C69C5" w14:paraId="4AC88931" w14:textId="77777777" w:rsidTr="004C69C5">
        <w:trPr>
          <w:trHeight w:val="582"/>
        </w:trPr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9A47EE" w14:textId="77777777" w:rsidR="004C69C5" w:rsidRDefault="004C69C5" w:rsidP="00102A33">
            <w:pPr>
              <w:spacing w:line="440" w:lineRule="auto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組長姓名</w:t>
            </w:r>
          </w:p>
        </w:tc>
        <w:tc>
          <w:tcPr>
            <w:tcW w:w="1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C646D6" w14:textId="77777777" w:rsidR="004C69C5" w:rsidRDefault="004C69C5" w:rsidP="00102A33">
            <w:pPr>
              <w:spacing w:line="4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983D42" w14:textId="77777777" w:rsidR="004C69C5" w:rsidRDefault="004C69C5" w:rsidP="00102A33">
            <w:pPr>
              <w:spacing w:line="440" w:lineRule="auto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專題名稱</w:t>
            </w:r>
          </w:p>
        </w:tc>
        <w:tc>
          <w:tcPr>
            <w:tcW w:w="349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372EBAF" w14:textId="77777777" w:rsidR="004C69C5" w:rsidRDefault="004C69C5" w:rsidP="00102A33">
            <w:pPr>
              <w:spacing w:line="4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</w:p>
        </w:tc>
      </w:tr>
      <w:tr w:rsidR="004C69C5" w14:paraId="746F2CB1" w14:textId="77777777" w:rsidTr="004C69C5">
        <w:trPr>
          <w:trHeight w:val="500"/>
        </w:trPr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43F6DE" w14:textId="77777777" w:rsidR="004C69C5" w:rsidRDefault="004C69C5" w:rsidP="00102A33">
            <w:pPr>
              <w:spacing w:line="4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指導老師</w:t>
            </w:r>
          </w:p>
        </w:tc>
        <w:tc>
          <w:tcPr>
            <w:tcW w:w="1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6262DC" w14:textId="77777777" w:rsidR="004C69C5" w:rsidRDefault="004C69C5" w:rsidP="00102A33">
            <w:pPr>
              <w:spacing w:line="4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778550" w14:textId="77777777" w:rsidR="004C69C5" w:rsidRDefault="004C69C5" w:rsidP="00102A33">
            <w:pPr>
              <w:spacing w:line="4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學校名稱</w:t>
            </w:r>
          </w:p>
        </w:tc>
        <w:tc>
          <w:tcPr>
            <w:tcW w:w="3497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5421D6A" w14:textId="77777777" w:rsidR="004C69C5" w:rsidRDefault="004C69C5" w:rsidP="00102A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4C69C5" w14:paraId="21D1EB80" w14:textId="77777777" w:rsidTr="004C69C5">
        <w:trPr>
          <w:trHeight w:val="784"/>
        </w:trPr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12838D" w14:textId="77777777" w:rsidR="004C69C5" w:rsidRDefault="004C69C5" w:rsidP="00102A33">
            <w:pPr>
              <w:spacing w:line="480" w:lineRule="auto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入圍類別</w:t>
            </w:r>
          </w:p>
        </w:tc>
        <w:tc>
          <w:tcPr>
            <w:tcW w:w="71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D9ECD" w14:textId="77777777" w:rsidR="004C69C5" w:rsidRDefault="004C69C5" w:rsidP="00102A33">
            <w:pPr>
              <w:spacing w:line="48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□平面    □影音    □企劃企劃</w:t>
            </w:r>
          </w:p>
        </w:tc>
      </w:tr>
      <w:tr w:rsidR="004C69C5" w14:paraId="12AAD863" w14:textId="77777777" w:rsidTr="004C69C5">
        <w:trPr>
          <w:trHeight w:val="784"/>
        </w:trPr>
        <w:tc>
          <w:tcPr>
            <w:tcW w:w="89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445CDA" w14:textId="77777777" w:rsidR="004C69C5" w:rsidRDefault="004C69C5" w:rsidP="00102A33">
            <w:pPr>
              <w:spacing w:line="48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參賽成員保險資料需求</w:t>
            </w:r>
          </w:p>
        </w:tc>
      </w:tr>
      <w:tr w:rsidR="004C69C5" w14:paraId="23FECEA6" w14:textId="77777777" w:rsidTr="004C69C5">
        <w:trPr>
          <w:trHeight w:val="656"/>
        </w:trPr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3C027D" w14:textId="77777777" w:rsidR="004C69C5" w:rsidRDefault="004C69C5" w:rsidP="00102A3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名字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385BE9" w14:textId="77777777" w:rsidR="004C69C5" w:rsidRDefault="004C69C5" w:rsidP="00102A33">
            <w:pPr>
              <w:spacing w:line="18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性別</w:t>
            </w: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2AE612" w14:textId="77777777" w:rsidR="004C69C5" w:rsidRDefault="004C69C5" w:rsidP="00102A33">
            <w:pPr>
              <w:spacing w:line="18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身分證字號</w:t>
            </w: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C8EDB9" w14:textId="77777777" w:rsidR="004C69C5" w:rsidRDefault="004C69C5" w:rsidP="00102A33">
            <w:pPr>
              <w:spacing w:line="18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出生年月日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5499FD" w14:textId="77777777" w:rsidR="004C69C5" w:rsidRDefault="004C69C5" w:rsidP="00102A33">
            <w:pPr>
              <w:spacing w:line="18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連絡電話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45934" w14:textId="77777777" w:rsidR="004C69C5" w:rsidRDefault="004C69C5" w:rsidP="00102A33">
            <w:pPr>
              <w:spacing w:line="60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  便當</w:t>
            </w:r>
          </w:p>
        </w:tc>
      </w:tr>
      <w:tr w:rsidR="004C69C5" w14:paraId="269B4408" w14:textId="77777777" w:rsidTr="004C69C5">
        <w:trPr>
          <w:trHeight w:val="656"/>
        </w:trPr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4A76F9" w14:textId="77777777" w:rsidR="004C69C5" w:rsidRDefault="004C69C5" w:rsidP="00102A33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C2D892" w14:textId="77777777" w:rsidR="004C69C5" w:rsidRDefault="004C69C5" w:rsidP="00102A33">
            <w:pPr>
              <w:spacing w:line="18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FB0FA9" w14:textId="77777777" w:rsidR="004C69C5" w:rsidRDefault="004C69C5" w:rsidP="00102A33">
            <w:pPr>
              <w:spacing w:line="18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94BBB2" w14:textId="77777777" w:rsidR="004C69C5" w:rsidRDefault="004C69C5" w:rsidP="00102A33">
            <w:pPr>
              <w:spacing w:line="18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F1701D" w14:textId="77777777" w:rsidR="004C69C5" w:rsidRDefault="004C69C5" w:rsidP="00102A33">
            <w:pPr>
              <w:spacing w:line="18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6B0D9" w14:textId="77777777" w:rsidR="004C69C5" w:rsidRDefault="004C69C5" w:rsidP="00102A33">
            <w:pPr>
              <w:spacing w:line="60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葷</w:t>
            </w:r>
            <w:sdt>
              <w:sdtPr>
                <w:tag w:val="goog_rdk_0"/>
                <w:id w:val="-1696913638"/>
              </w:sdtPr>
              <w:sdtContent>
                <w:r>
                  <w:rPr>
                    <w:rFonts w:ascii="Arial Unicode MS" w:eastAsia="Arial Unicode MS" w:hAnsi="Arial Unicode MS" w:cs="Arial Unicode MS"/>
                  </w:rPr>
                  <w:t>○</w:t>
                </w:r>
              </w:sdtContent>
            </w:sdt>
            <w:r>
              <w:rPr>
                <w:rFonts w:ascii="標楷體" w:eastAsia="標楷體" w:hAnsi="標楷體" w:cs="標楷體"/>
              </w:rPr>
              <w:t xml:space="preserve"> 素</w:t>
            </w:r>
            <w:sdt>
              <w:sdtPr>
                <w:tag w:val="goog_rdk_1"/>
                <w:id w:val="1862393622"/>
              </w:sdtPr>
              <w:sdtContent>
                <w:r>
                  <w:rPr>
                    <w:rFonts w:ascii="Arial Unicode MS" w:eastAsia="Arial Unicode MS" w:hAnsi="Arial Unicode MS" w:cs="Arial Unicode MS"/>
                  </w:rPr>
                  <w:t>○</w:t>
                </w:r>
              </w:sdtContent>
            </w:sdt>
          </w:p>
        </w:tc>
      </w:tr>
      <w:tr w:rsidR="004C69C5" w14:paraId="336AB19B" w14:textId="77777777" w:rsidTr="004C69C5">
        <w:trPr>
          <w:trHeight w:val="656"/>
        </w:trPr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8DC086" w14:textId="77777777" w:rsidR="004C69C5" w:rsidRDefault="004C69C5" w:rsidP="00102A33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F9173" w14:textId="77777777" w:rsidR="004C69C5" w:rsidRDefault="004C69C5" w:rsidP="00102A33">
            <w:pPr>
              <w:spacing w:line="18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1BA82C" w14:textId="77777777" w:rsidR="004C69C5" w:rsidRDefault="004C69C5" w:rsidP="00102A33">
            <w:pPr>
              <w:spacing w:line="18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4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0F46B9" w14:textId="77777777" w:rsidR="004C69C5" w:rsidRDefault="004C69C5" w:rsidP="00102A33">
            <w:pPr>
              <w:spacing w:line="18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18FD87" w14:textId="77777777" w:rsidR="004C69C5" w:rsidRDefault="004C69C5" w:rsidP="00102A33">
            <w:pPr>
              <w:spacing w:line="18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2EF7F" w14:textId="77777777" w:rsidR="004C69C5" w:rsidRDefault="004C69C5" w:rsidP="00102A33">
            <w:pPr>
              <w:spacing w:line="60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葷</w:t>
            </w:r>
            <w:r w:rsidRPr="002F1782">
              <w:rPr>
                <w:rFonts w:ascii="Arial Unicode MS" w:eastAsia="Arial Unicode MS" w:hAnsi="Arial Unicode MS" w:cs="Arial Unicode MS"/>
              </w:rPr>
              <w:t xml:space="preserve">○ </w:t>
            </w:r>
            <w:r>
              <w:rPr>
                <w:rFonts w:ascii="標楷體" w:eastAsia="標楷體" w:hAnsi="標楷體" w:cs="標楷體"/>
              </w:rPr>
              <w:t>素</w:t>
            </w:r>
            <w:r w:rsidRPr="002F1782">
              <w:rPr>
                <w:rFonts w:ascii="Arial Unicode MS" w:eastAsia="Arial Unicode MS" w:hAnsi="Arial Unicode MS" w:cs="Arial Unicode MS"/>
              </w:rPr>
              <w:t>○</w:t>
            </w:r>
          </w:p>
        </w:tc>
      </w:tr>
      <w:tr w:rsidR="004C69C5" w14:paraId="0C5A91F5" w14:textId="77777777" w:rsidTr="004C69C5">
        <w:trPr>
          <w:trHeight w:val="656"/>
        </w:trPr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2C5250" w14:textId="77777777" w:rsidR="004C69C5" w:rsidRDefault="004C69C5" w:rsidP="00102A33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5E9A16" w14:textId="77777777" w:rsidR="004C69C5" w:rsidRDefault="004C69C5" w:rsidP="00102A33">
            <w:pPr>
              <w:spacing w:line="18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9FB5D" w14:textId="77777777" w:rsidR="004C69C5" w:rsidRDefault="004C69C5" w:rsidP="00102A33">
            <w:pPr>
              <w:spacing w:line="18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4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3CC932" w14:textId="77777777" w:rsidR="004C69C5" w:rsidRDefault="004C69C5" w:rsidP="00102A33">
            <w:pPr>
              <w:spacing w:line="18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FF6CA9" w14:textId="77777777" w:rsidR="004C69C5" w:rsidRDefault="004C69C5" w:rsidP="00102A33">
            <w:pPr>
              <w:spacing w:line="18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85827" w14:textId="77777777" w:rsidR="004C69C5" w:rsidRDefault="004C69C5" w:rsidP="00102A33">
            <w:pPr>
              <w:spacing w:line="60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葷</w:t>
            </w:r>
            <w:sdt>
              <w:sdtPr>
                <w:tag w:val="goog_rdk_2"/>
                <w:id w:val="-1289971862"/>
              </w:sdtPr>
              <w:sdtContent>
                <w:r>
                  <w:rPr>
                    <w:rFonts w:ascii="Arial Unicode MS" w:eastAsia="Arial Unicode MS" w:hAnsi="Arial Unicode MS" w:cs="Arial Unicode MS"/>
                  </w:rPr>
                  <w:t>○</w:t>
                </w:r>
              </w:sdtContent>
            </w:sdt>
            <w:r>
              <w:rPr>
                <w:rFonts w:ascii="標楷體" w:eastAsia="標楷體" w:hAnsi="標楷體" w:cs="標楷體"/>
              </w:rPr>
              <w:t xml:space="preserve"> 素</w:t>
            </w:r>
            <w:sdt>
              <w:sdtPr>
                <w:tag w:val="goog_rdk_3"/>
                <w:id w:val="400256232"/>
              </w:sdtPr>
              <w:sdtContent>
                <w:r>
                  <w:rPr>
                    <w:rFonts w:ascii="Arial Unicode MS" w:eastAsia="Arial Unicode MS" w:hAnsi="Arial Unicode MS" w:cs="Arial Unicode MS"/>
                  </w:rPr>
                  <w:t>○</w:t>
                </w:r>
              </w:sdtContent>
            </w:sdt>
          </w:p>
        </w:tc>
      </w:tr>
      <w:tr w:rsidR="004C69C5" w14:paraId="07E70C61" w14:textId="77777777" w:rsidTr="004C69C5">
        <w:trPr>
          <w:trHeight w:val="656"/>
        </w:trPr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9E29EB" w14:textId="77777777" w:rsidR="004C69C5" w:rsidRDefault="004C69C5" w:rsidP="00102A33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BAD28A" w14:textId="77777777" w:rsidR="004C69C5" w:rsidRDefault="004C69C5" w:rsidP="00102A33">
            <w:pPr>
              <w:spacing w:line="18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2BA8DE" w14:textId="77777777" w:rsidR="004C69C5" w:rsidRDefault="004C69C5" w:rsidP="00102A33">
            <w:pPr>
              <w:spacing w:line="18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FA0A18" w14:textId="77777777" w:rsidR="004C69C5" w:rsidRDefault="004C69C5" w:rsidP="00102A33">
            <w:pPr>
              <w:spacing w:line="18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61EC19" w14:textId="77777777" w:rsidR="004C69C5" w:rsidRDefault="004C69C5" w:rsidP="00102A33">
            <w:pPr>
              <w:spacing w:line="18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B54F5" w14:textId="77777777" w:rsidR="004C69C5" w:rsidRDefault="004C69C5" w:rsidP="00102A33">
            <w:pPr>
              <w:spacing w:line="60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葷</w:t>
            </w:r>
            <w:sdt>
              <w:sdtPr>
                <w:tag w:val="goog_rdk_4"/>
                <w:id w:val="1236896299"/>
              </w:sdtPr>
              <w:sdtContent>
                <w:r>
                  <w:rPr>
                    <w:rFonts w:ascii="Arial Unicode MS" w:eastAsia="Arial Unicode MS" w:hAnsi="Arial Unicode MS" w:cs="Arial Unicode MS"/>
                  </w:rPr>
                  <w:t>○</w:t>
                </w:r>
              </w:sdtContent>
            </w:sdt>
            <w:r>
              <w:rPr>
                <w:rFonts w:ascii="標楷體" w:eastAsia="標楷體" w:hAnsi="標楷體" w:cs="標楷體"/>
              </w:rPr>
              <w:t xml:space="preserve"> 素</w:t>
            </w:r>
            <w:sdt>
              <w:sdtPr>
                <w:tag w:val="goog_rdk_5"/>
                <w:id w:val="-531339355"/>
              </w:sdtPr>
              <w:sdtContent>
                <w:r>
                  <w:rPr>
                    <w:rFonts w:ascii="Arial Unicode MS" w:eastAsia="Arial Unicode MS" w:hAnsi="Arial Unicode MS" w:cs="Arial Unicode MS"/>
                  </w:rPr>
                  <w:t>○</w:t>
                </w:r>
              </w:sdtContent>
            </w:sdt>
          </w:p>
        </w:tc>
      </w:tr>
      <w:tr w:rsidR="004C69C5" w14:paraId="316836D1" w14:textId="77777777" w:rsidTr="004C69C5">
        <w:trPr>
          <w:trHeight w:val="656"/>
        </w:trPr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D2A2C1" w14:textId="77777777" w:rsidR="004C69C5" w:rsidRDefault="004C69C5" w:rsidP="00102A33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AA4D3" w14:textId="77777777" w:rsidR="004C69C5" w:rsidRDefault="004C69C5" w:rsidP="00102A33">
            <w:pPr>
              <w:spacing w:line="18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51FCE8" w14:textId="77777777" w:rsidR="004C69C5" w:rsidRDefault="004C69C5" w:rsidP="00102A33">
            <w:pPr>
              <w:spacing w:line="18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4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602A58" w14:textId="77777777" w:rsidR="004C69C5" w:rsidRDefault="004C69C5" w:rsidP="00102A33">
            <w:pPr>
              <w:spacing w:line="18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45588B" w14:textId="77777777" w:rsidR="004C69C5" w:rsidRDefault="004C69C5" w:rsidP="00102A33">
            <w:pPr>
              <w:spacing w:line="18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2BFE3" w14:textId="77777777" w:rsidR="004C69C5" w:rsidRDefault="004C69C5" w:rsidP="00102A33">
            <w:pPr>
              <w:spacing w:line="60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葷</w:t>
            </w:r>
            <w:sdt>
              <w:sdtPr>
                <w:tag w:val="goog_rdk_6"/>
                <w:id w:val="1839653915"/>
              </w:sdtPr>
              <w:sdtContent>
                <w:r>
                  <w:rPr>
                    <w:rFonts w:ascii="Arial Unicode MS" w:eastAsia="Arial Unicode MS" w:hAnsi="Arial Unicode MS" w:cs="Arial Unicode MS"/>
                  </w:rPr>
                  <w:t>○</w:t>
                </w:r>
              </w:sdtContent>
            </w:sdt>
            <w:r>
              <w:rPr>
                <w:rFonts w:ascii="標楷體" w:eastAsia="標楷體" w:hAnsi="標楷體" w:cs="標楷體"/>
              </w:rPr>
              <w:t xml:space="preserve"> 素</w:t>
            </w:r>
            <w:sdt>
              <w:sdtPr>
                <w:tag w:val="goog_rdk_7"/>
                <w:id w:val="1293640884"/>
              </w:sdtPr>
              <w:sdtContent>
                <w:r>
                  <w:rPr>
                    <w:rFonts w:ascii="Arial Unicode MS" w:eastAsia="Arial Unicode MS" w:hAnsi="Arial Unicode MS" w:cs="Arial Unicode MS"/>
                  </w:rPr>
                  <w:t>○</w:t>
                </w:r>
              </w:sdtContent>
            </w:sdt>
          </w:p>
        </w:tc>
      </w:tr>
      <w:tr w:rsidR="004C69C5" w14:paraId="1A587377" w14:textId="77777777" w:rsidTr="004C69C5">
        <w:trPr>
          <w:trHeight w:val="656"/>
        </w:trPr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0BB11E" w14:textId="77777777" w:rsidR="004C69C5" w:rsidRDefault="004C69C5" w:rsidP="00102A33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96806D" w14:textId="77777777" w:rsidR="004C69C5" w:rsidRDefault="004C69C5" w:rsidP="00102A33">
            <w:pPr>
              <w:spacing w:line="18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C995BC" w14:textId="77777777" w:rsidR="004C69C5" w:rsidRDefault="004C69C5" w:rsidP="00102A33">
            <w:pPr>
              <w:spacing w:line="18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8239B7" w14:textId="77777777" w:rsidR="004C69C5" w:rsidRDefault="004C69C5" w:rsidP="00102A33">
            <w:pPr>
              <w:spacing w:line="18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ED1B64" w14:textId="77777777" w:rsidR="004C69C5" w:rsidRDefault="004C69C5" w:rsidP="00102A33">
            <w:pPr>
              <w:spacing w:line="18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0931B" w14:textId="77777777" w:rsidR="004C69C5" w:rsidRDefault="004C69C5" w:rsidP="00102A33">
            <w:pPr>
              <w:spacing w:line="60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葷</w:t>
            </w:r>
            <w:sdt>
              <w:sdtPr>
                <w:tag w:val="goog_rdk_8"/>
                <w:id w:val="-1424645663"/>
              </w:sdtPr>
              <w:sdtContent>
                <w:r>
                  <w:rPr>
                    <w:rFonts w:ascii="Arial Unicode MS" w:eastAsia="Arial Unicode MS" w:hAnsi="Arial Unicode MS" w:cs="Arial Unicode MS"/>
                  </w:rPr>
                  <w:t>○</w:t>
                </w:r>
              </w:sdtContent>
            </w:sdt>
            <w:r>
              <w:rPr>
                <w:rFonts w:ascii="標楷體" w:eastAsia="標楷體" w:hAnsi="標楷體" w:cs="標楷體"/>
              </w:rPr>
              <w:t xml:space="preserve"> 素</w:t>
            </w:r>
            <w:sdt>
              <w:sdtPr>
                <w:tag w:val="goog_rdk_9"/>
                <w:id w:val="-2018678884"/>
              </w:sdtPr>
              <w:sdtContent>
                <w:r>
                  <w:rPr>
                    <w:rFonts w:ascii="Arial Unicode MS" w:eastAsia="Arial Unicode MS" w:hAnsi="Arial Unicode MS" w:cs="Arial Unicode MS"/>
                  </w:rPr>
                  <w:t>○</w:t>
                </w:r>
              </w:sdtContent>
            </w:sdt>
          </w:p>
        </w:tc>
      </w:tr>
      <w:tr w:rsidR="004C69C5" w14:paraId="08A25759" w14:textId="77777777" w:rsidTr="004C69C5">
        <w:trPr>
          <w:trHeight w:val="656"/>
        </w:trPr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24B0F" w14:textId="77777777" w:rsidR="004C69C5" w:rsidRDefault="004C69C5" w:rsidP="00102A33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66C72" w14:textId="77777777" w:rsidR="004C69C5" w:rsidRDefault="004C69C5" w:rsidP="00102A33">
            <w:pPr>
              <w:spacing w:line="18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4B1DC4" w14:textId="77777777" w:rsidR="004C69C5" w:rsidRDefault="004C69C5" w:rsidP="00102A33">
            <w:pPr>
              <w:spacing w:line="18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4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C1C591" w14:textId="77777777" w:rsidR="004C69C5" w:rsidRDefault="004C69C5" w:rsidP="00102A33">
            <w:pPr>
              <w:spacing w:line="18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C50B97" w14:textId="77777777" w:rsidR="004C69C5" w:rsidRDefault="004C69C5" w:rsidP="00102A33">
            <w:pPr>
              <w:spacing w:line="18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A775F" w14:textId="77777777" w:rsidR="004C69C5" w:rsidRDefault="004C69C5" w:rsidP="00102A33">
            <w:pPr>
              <w:spacing w:line="60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葷</w:t>
            </w:r>
            <w:sdt>
              <w:sdtPr>
                <w:tag w:val="goog_rdk_10"/>
                <w:id w:val="727424036"/>
              </w:sdtPr>
              <w:sdtContent>
                <w:r>
                  <w:rPr>
                    <w:rFonts w:ascii="Arial Unicode MS" w:eastAsia="Arial Unicode MS" w:hAnsi="Arial Unicode MS" w:cs="Arial Unicode MS"/>
                  </w:rPr>
                  <w:t>○</w:t>
                </w:r>
              </w:sdtContent>
            </w:sdt>
            <w:r>
              <w:rPr>
                <w:rFonts w:ascii="標楷體" w:eastAsia="標楷體" w:hAnsi="標楷體" w:cs="標楷體"/>
              </w:rPr>
              <w:t xml:space="preserve"> 素</w:t>
            </w:r>
            <w:sdt>
              <w:sdtPr>
                <w:tag w:val="goog_rdk_11"/>
                <w:id w:val="1603995129"/>
              </w:sdtPr>
              <w:sdtContent>
                <w:r>
                  <w:rPr>
                    <w:rFonts w:ascii="Arial Unicode MS" w:eastAsia="Arial Unicode MS" w:hAnsi="Arial Unicode MS" w:cs="Arial Unicode MS"/>
                  </w:rPr>
                  <w:t>○</w:t>
                </w:r>
              </w:sdtContent>
            </w:sdt>
          </w:p>
        </w:tc>
      </w:tr>
      <w:tr w:rsidR="004C69C5" w14:paraId="2D5669CB" w14:textId="77777777" w:rsidTr="004C69C5">
        <w:trPr>
          <w:trHeight w:val="707"/>
        </w:trPr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DB118" w14:textId="77777777" w:rsidR="004C69C5" w:rsidRDefault="004C69C5" w:rsidP="00102A33">
            <w:pPr>
              <w:jc w:val="center"/>
              <w:rPr>
                <w:rFonts w:ascii="標楷體" w:eastAsia="標楷體" w:hAnsi="標楷體" w:cs="標楷體"/>
                <w:b/>
                <w:sz w:val="36"/>
                <w:szCs w:val="36"/>
              </w:rPr>
            </w:pP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FD5A9" w14:textId="77777777" w:rsidR="004C69C5" w:rsidRDefault="004C69C5" w:rsidP="00102A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49C79" w14:textId="77777777" w:rsidR="004C69C5" w:rsidRDefault="004C69C5" w:rsidP="00102A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38CE5" w14:textId="77777777" w:rsidR="004C69C5" w:rsidRDefault="004C69C5" w:rsidP="00102A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11D35" w14:textId="77777777" w:rsidR="004C69C5" w:rsidRDefault="004C69C5" w:rsidP="00102A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A694D" w14:textId="77777777" w:rsidR="004C69C5" w:rsidRDefault="004C69C5" w:rsidP="00102A33">
            <w:pPr>
              <w:spacing w:line="60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葷</w:t>
            </w:r>
            <w:sdt>
              <w:sdtPr>
                <w:tag w:val="goog_rdk_12"/>
                <w:id w:val="1785536218"/>
              </w:sdtPr>
              <w:sdtContent>
                <w:r>
                  <w:rPr>
                    <w:rFonts w:ascii="Arial Unicode MS" w:eastAsia="Arial Unicode MS" w:hAnsi="Arial Unicode MS" w:cs="Arial Unicode MS"/>
                  </w:rPr>
                  <w:t>○</w:t>
                </w:r>
              </w:sdtContent>
            </w:sdt>
            <w:r>
              <w:rPr>
                <w:rFonts w:ascii="標楷體" w:eastAsia="標楷體" w:hAnsi="標楷體" w:cs="標楷體"/>
              </w:rPr>
              <w:t xml:space="preserve"> 素</w:t>
            </w:r>
            <w:sdt>
              <w:sdtPr>
                <w:tag w:val="goog_rdk_13"/>
                <w:id w:val="-856895799"/>
              </w:sdtPr>
              <w:sdtContent>
                <w:r>
                  <w:rPr>
                    <w:rFonts w:ascii="Arial Unicode MS" w:eastAsia="Arial Unicode MS" w:hAnsi="Arial Unicode MS" w:cs="Arial Unicode MS"/>
                  </w:rPr>
                  <w:t>○</w:t>
                </w:r>
              </w:sdtContent>
            </w:sdt>
          </w:p>
        </w:tc>
      </w:tr>
    </w:tbl>
    <w:p w14:paraId="3D673537" w14:textId="77777777" w:rsidR="004C69C5" w:rsidRDefault="004C69C5">
      <w:pPr>
        <w:jc w:val="center"/>
        <w:rPr>
          <w:rFonts w:hint="eastAsia"/>
        </w:rPr>
      </w:pPr>
    </w:p>
    <w:sectPr w:rsidR="004C69C5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C49D72" w14:textId="77777777" w:rsidR="00ED45AC" w:rsidRDefault="00ED45AC">
      <w:r>
        <w:separator/>
      </w:r>
    </w:p>
  </w:endnote>
  <w:endnote w:type="continuationSeparator" w:id="0">
    <w:p w14:paraId="79DC2ACA" w14:textId="77777777" w:rsidR="00ED45AC" w:rsidRDefault="00ED4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2010601000101010101"/>
    <w:charset w:val="88"/>
    <w:family w:val="auto"/>
    <w:pitch w:val="variable"/>
    <w:sig w:usb0="00000003" w:usb1="08080000" w:usb2="00000010" w:usb3="00000000" w:csb0="001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00434" w14:textId="77777777" w:rsidR="00D250C3" w:rsidRDefault="00ED45A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2E60114A" wp14:editId="36841DB9">
          <wp:simplePos x="0" y="0"/>
          <wp:positionH relativeFrom="column">
            <wp:posOffset>5286375</wp:posOffset>
          </wp:positionH>
          <wp:positionV relativeFrom="paragraph">
            <wp:posOffset>-86994</wp:posOffset>
          </wp:positionV>
          <wp:extent cx="952500" cy="777366"/>
          <wp:effectExtent l="0" t="0" r="0" b="0"/>
          <wp:wrapSquare wrapText="bothSides" distT="0" distB="0" distL="0" distR="0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-902" t="14578" b="27110"/>
                  <a:stretch>
                    <a:fillRect/>
                  </a:stretch>
                </pic:blipFill>
                <pic:spPr>
                  <a:xfrm>
                    <a:off x="0" y="0"/>
                    <a:ext cx="952500" cy="77736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7BD29E" w14:textId="77777777" w:rsidR="00ED45AC" w:rsidRDefault="00ED45AC">
      <w:r>
        <w:separator/>
      </w:r>
    </w:p>
  </w:footnote>
  <w:footnote w:type="continuationSeparator" w:id="0">
    <w:p w14:paraId="44DAA081" w14:textId="77777777" w:rsidR="00ED45AC" w:rsidRDefault="00ED45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4C133" w14:textId="77777777" w:rsidR="00D250C3" w:rsidRDefault="00ED45A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rFonts w:ascii="標楷體" w:eastAsia="標楷體" w:hAnsi="標楷體" w:cs="標楷體"/>
        <w:color w:val="000000"/>
        <w:sz w:val="32"/>
        <w:szCs w:val="32"/>
      </w:rPr>
    </w:pPr>
    <w:r>
      <w:rPr>
        <w:rFonts w:eastAsia="Calibri"/>
        <w:color w:val="000000"/>
        <w:sz w:val="20"/>
        <w:szCs w:val="20"/>
      </w:rPr>
      <w:t xml:space="preserve">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0C3"/>
    <w:rsid w:val="002F1782"/>
    <w:rsid w:val="004C69C5"/>
    <w:rsid w:val="00546C81"/>
    <w:rsid w:val="00D250C3"/>
    <w:rsid w:val="00ED4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7887820"/>
  <w15:docId w15:val="{B8CE5E3C-C2A9-A749-9B92-554151F59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DC3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9D66B0"/>
    <w:pPr>
      <w:ind w:leftChars="200" w:left="480"/>
    </w:pPr>
    <w:rPr>
      <w:rFonts w:ascii="Times New Roman" w:eastAsia="新細明體" w:hAnsi="Times New Roman" w:cs="Times New Roman"/>
    </w:rPr>
  </w:style>
  <w:style w:type="character" w:styleId="a5">
    <w:name w:val="Hyperlink"/>
    <w:basedOn w:val="a0"/>
    <w:uiPriority w:val="99"/>
    <w:unhideWhenUsed/>
    <w:rsid w:val="009D66B0"/>
    <w:rPr>
      <w:color w:val="0000FF" w:themeColor="hyperlink"/>
      <w:u w:val="single"/>
    </w:rPr>
  </w:style>
  <w:style w:type="character" w:customStyle="1" w:styleId="gi">
    <w:name w:val="gi"/>
    <w:basedOn w:val="a0"/>
    <w:rsid w:val="009D66B0"/>
  </w:style>
  <w:style w:type="paragraph" w:styleId="a6">
    <w:name w:val="header"/>
    <w:basedOn w:val="a"/>
    <w:link w:val="a7"/>
    <w:uiPriority w:val="99"/>
    <w:unhideWhenUsed/>
    <w:rsid w:val="009111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1113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9111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11138"/>
    <w:rPr>
      <w:sz w:val="20"/>
      <w:szCs w:val="20"/>
    </w:rPr>
  </w:style>
  <w:style w:type="character" w:customStyle="1" w:styleId="10">
    <w:name w:val="未解析的提及1"/>
    <w:basedOn w:val="a0"/>
    <w:uiPriority w:val="99"/>
    <w:semiHidden/>
    <w:unhideWhenUsed/>
    <w:rsid w:val="00DC654C"/>
    <w:rPr>
      <w:color w:val="605E5C"/>
      <w:shd w:val="clear" w:color="auto" w:fill="E1DFDD"/>
    </w:rPr>
  </w:style>
  <w:style w:type="paragraph" w:styleId="aa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+BNYeVP81q2k1ILJXKqGSqTt17g==">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Microsoft Office User</cp:lastModifiedBy>
  <cp:revision>3</cp:revision>
  <dcterms:created xsi:type="dcterms:W3CDTF">2022-04-23T06:39:00Z</dcterms:created>
  <dcterms:modified xsi:type="dcterms:W3CDTF">2022-04-23T06:43:00Z</dcterms:modified>
</cp:coreProperties>
</file>